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0402" w:rsidRPr="00542310" w:rsidRDefault="00B60402" w:rsidP="00B60402">
      <w:pPr>
        <w:pStyle w:val="ListParagraph"/>
        <w:numPr>
          <w:ilvl w:val="0"/>
          <w:numId w:val="1"/>
        </w:numPr>
        <w:rPr>
          <w:b/>
          <w:noProof/>
          <w:sz w:val="40"/>
          <w:szCs w:val="40"/>
          <w:lang w:eastAsia="en-CA"/>
        </w:rPr>
      </w:pPr>
      <w:r w:rsidRPr="00542310">
        <w:rPr>
          <w:b/>
          <w:noProof/>
          <w:sz w:val="40"/>
          <w:szCs w:val="40"/>
          <w:lang w:eastAsia="en-CA"/>
        </w:rPr>
        <w:t xml:space="preserve">Home page </w:t>
      </w:r>
    </w:p>
    <w:p w:rsidR="00B97A1A" w:rsidRPr="00542310" w:rsidRDefault="00B60402">
      <w:pPr>
        <w:rPr>
          <w:sz w:val="40"/>
          <w:szCs w:val="40"/>
        </w:rPr>
      </w:pPr>
      <w:r w:rsidRPr="00542310">
        <w:rPr>
          <w:noProof/>
          <w:sz w:val="40"/>
          <w:szCs w:val="40"/>
          <w:lang w:eastAsia="en-CA"/>
        </w:rPr>
        <w:drawing>
          <wp:inline distT="0" distB="0" distL="0" distR="0" wp14:anchorId="656F727C" wp14:editId="6EFC9CC2">
            <wp:extent cx="4642620" cy="2529444"/>
            <wp:effectExtent l="0" t="0" r="571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19868"/>
                    <a:stretch/>
                  </pic:blipFill>
                  <pic:spPr bwMode="auto">
                    <a:xfrm>
                      <a:off x="0" y="0"/>
                      <a:ext cx="4656451" cy="253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402" w:rsidRPr="00542310" w:rsidRDefault="00B60402">
      <w:pPr>
        <w:rPr>
          <w:sz w:val="40"/>
          <w:szCs w:val="40"/>
        </w:rPr>
      </w:pPr>
      <w:r w:rsidRPr="00542310">
        <w:rPr>
          <w:noProof/>
          <w:sz w:val="40"/>
          <w:szCs w:val="40"/>
          <w:lang w:eastAsia="en-CA"/>
        </w:rPr>
        <w:drawing>
          <wp:inline distT="0" distB="0" distL="0" distR="0" wp14:anchorId="5C6BE9F0" wp14:editId="30D5E2F4">
            <wp:extent cx="4699739" cy="3639787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4883" cy="364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00F" w:rsidRPr="00542310" w:rsidRDefault="0070300F">
      <w:pPr>
        <w:rPr>
          <w:sz w:val="40"/>
          <w:szCs w:val="40"/>
        </w:rPr>
      </w:pPr>
    </w:p>
    <w:p w:rsidR="0070300F" w:rsidRPr="00542310" w:rsidRDefault="0070300F">
      <w:pPr>
        <w:rPr>
          <w:sz w:val="40"/>
          <w:szCs w:val="40"/>
        </w:rPr>
      </w:pPr>
    </w:p>
    <w:p w:rsidR="0070300F" w:rsidRPr="00542310" w:rsidRDefault="0070300F">
      <w:pPr>
        <w:rPr>
          <w:sz w:val="40"/>
          <w:szCs w:val="40"/>
        </w:rPr>
      </w:pPr>
    </w:p>
    <w:p w:rsidR="0070300F" w:rsidRPr="00542310" w:rsidRDefault="0070300F" w:rsidP="0070300F">
      <w:pPr>
        <w:pStyle w:val="ListParagraph"/>
        <w:numPr>
          <w:ilvl w:val="0"/>
          <w:numId w:val="1"/>
        </w:numPr>
        <w:rPr>
          <w:b/>
          <w:sz w:val="40"/>
          <w:szCs w:val="40"/>
        </w:rPr>
      </w:pPr>
      <w:r w:rsidRPr="00542310">
        <w:rPr>
          <w:b/>
          <w:sz w:val="40"/>
          <w:szCs w:val="40"/>
        </w:rPr>
        <w:lastRenderedPageBreak/>
        <w:t xml:space="preserve">About Us page </w:t>
      </w:r>
    </w:p>
    <w:p w:rsidR="0070300F" w:rsidRDefault="0070300F">
      <w:r>
        <w:rPr>
          <w:noProof/>
          <w:lang w:eastAsia="en-CA"/>
        </w:rPr>
        <w:drawing>
          <wp:inline distT="0" distB="0" distL="0" distR="0" wp14:anchorId="4637A8B0" wp14:editId="4F1D1E84">
            <wp:extent cx="4446905" cy="38195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7944" cy="382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00F" w:rsidRDefault="0070300F">
      <w:r>
        <w:rPr>
          <w:noProof/>
          <w:lang w:eastAsia="en-CA"/>
        </w:rPr>
        <w:drawing>
          <wp:inline distT="0" distB="0" distL="0" distR="0" wp14:anchorId="2AB364C3" wp14:editId="7257A80E">
            <wp:extent cx="4342768" cy="3782291"/>
            <wp:effectExtent l="0" t="0" r="63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1510" cy="378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23E" w:rsidRPr="00542310" w:rsidRDefault="00542310" w:rsidP="00542310">
      <w:pPr>
        <w:pStyle w:val="ListParagraph"/>
        <w:numPr>
          <w:ilvl w:val="0"/>
          <w:numId w:val="1"/>
        </w:numPr>
        <w:rPr>
          <w:b/>
          <w:sz w:val="40"/>
          <w:szCs w:val="40"/>
        </w:rPr>
      </w:pPr>
      <w:r w:rsidRPr="00542310">
        <w:rPr>
          <w:b/>
          <w:sz w:val="40"/>
          <w:szCs w:val="40"/>
        </w:rPr>
        <w:lastRenderedPageBreak/>
        <w:t xml:space="preserve">Contact Us page </w:t>
      </w:r>
    </w:p>
    <w:p w:rsidR="00D6023E" w:rsidRDefault="00542310">
      <w:r>
        <w:rPr>
          <w:noProof/>
          <w:lang w:eastAsia="en-CA"/>
        </w:rPr>
        <w:drawing>
          <wp:inline distT="0" distB="0" distL="0" distR="0" wp14:anchorId="264B9456" wp14:editId="7CA1414D">
            <wp:extent cx="5403721" cy="3476625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6073" cy="347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10" w:rsidRDefault="00542310"/>
    <w:p w:rsidR="00542310" w:rsidRDefault="00542310">
      <w:r>
        <w:rPr>
          <w:noProof/>
          <w:lang w:eastAsia="en-CA"/>
        </w:rPr>
        <w:drawing>
          <wp:inline distT="0" distB="0" distL="0" distR="0" wp14:anchorId="546B90A2" wp14:editId="4F49467C">
            <wp:extent cx="5429250" cy="353017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6634" cy="353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10" w:rsidRDefault="00542310"/>
    <w:p w:rsidR="00D6023E" w:rsidRDefault="00D6023E">
      <w:r>
        <w:rPr>
          <w:noProof/>
          <w:lang w:eastAsia="en-CA"/>
        </w:rPr>
        <w:lastRenderedPageBreak/>
        <w:drawing>
          <wp:inline distT="0" distB="0" distL="0" distR="0" wp14:anchorId="0D24147E" wp14:editId="1BCCFEB8">
            <wp:extent cx="5943600" cy="31553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10" w:rsidRDefault="00542310"/>
    <w:p w:rsidR="00542310" w:rsidRDefault="00542310"/>
    <w:p w:rsidR="00542310" w:rsidRDefault="00542310"/>
    <w:p w:rsidR="00542310" w:rsidRDefault="00542310"/>
    <w:p w:rsidR="00542310" w:rsidRDefault="00542310"/>
    <w:p w:rsidR="00542310" w:rsidRDefault="00542310"/>
    <w:p w:rsidR="00542310" w:rsidRDefault="00542310"/>
    <w:p w:rsidR="00542310" w:rsidRDefault="00542310"/>
    <w:p w:rsidR="00542310" w:rsidRDefault="00542310"/>
    <w:p w:rsidR="00542310" w:rsidRDefault="00542310"/>
    <w:p w:rsidR="00542310" w:rsidRDefault="00542310"/>
    <w:p w:rsidR="00542310" w:rsidRDefault="00542310"/>
    <w:p w:rsidR="00542310" w:rsidRDefault="00542310"/>
    <w:p w:rsidR="00542310" w:rsidRDefault="00542310"/>
    <w:p w:rsidR="00542310" w:rsidRDefault="00542310"/>
    <w:p w:rsidR="00542310" w:rsidRDefault="00542310"/>
    <w:p w:rsidR="00542310" w:rsidRDefault="00542310"/>
    <w:p w:rsidR="00542310" w:rsidRPr="00542310" w:rsidRDefault="00542310" w:rsidP="00542310">
      <w:pPr>
        <w:pStyle w:val="ListParagraph"/>
        <w:numPr>
          <w:ilvl w:val="0"/>
          <w:numId w:val="1"/>
        </w:numPr>
        <w:rPr>
          <w:b/>
          <w:sz w:val="40"/>
          <w:szCs w:val="40"/>
        </w:rPr>
      </w:pPr>
      <w:r w:rsidRPr="00542310">
        <w:rPr>
          <w:b/>
          <w:sz w:val="40"/>
          <w:szCs w:val="40"/>
        </w:rPr>
        <w:lastRenderedPageBreak/>
        <w:t xml:space="preserve">Packages page </w:t>
      </w:r>
    </w:p>
    <w:p w:rsidR="00542310" w:rsidRDefault="00542310">
      <w:r>
        <w:rPr>
          <w:noProof/>
          <w:lang w:eastAsia="en-CA"/>
        </w:rPr>
        <w:drawing>
          <wp:inline distT="0" distB="0" distL="0" distR="0" wp14:anchorId="71AFA409" wp14:editId="5812FB00">
            <wp:extent cx="5943600" cy="22961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10" w:rsidRDefault="00542310"/>
    <w:p w:rsidR="00906290" w:rsidRDefault="00906290">
      <w:r>
        <w:rPr>
          <w:noProof/>
          <w:lang w:eastAsia="en-CA"/>
        </w:rPr>
        <w:drawing>
          <wp:inline distT="0" distB="0" distL="0" distR="0" wp14:anchorId="7AA17324" wp14:editId="6F170A58">
            <wp:extent cx="4791075" cy="503421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0391" cy="505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761" w:rsidRPr="003F4761" w:rsidRDefault="003F4761" w:rsidP="003F4761">
      <w:pPr>
        <w:pStyle w:val="ListParagraph"/>
        <w:numPr>
          <w:ilvl w:val="0"/>
          <w:numId w:val="1"/>
        </w:numPr>
        <w:rPr>
          <w:b/>
          <w:sz w:val="40"/>
          <w:szCs w:val="40"/>
        </w:rPr>
      </w:pPr>
      <w:bookmarkStart w:id="0" w:name="_GoBack"/>
      <w:r w:rsidRPr="003F4761">
        <w:rPr>
          <w:b/>
          <w:sz w:val="40"/>
          <w:szCs w:val="40"/>
        </w:rPr>
        <w:lastRenderedPageBreak/>
        <w:t xml:space="preserve">Register/Log In page </w:t>
      </w:r>
    </w:p>
    <w:bookmarkEnd w:id="0"/>
    <w:p w:rsidR="003F4761" w:rsidRDefault="003F4761"/>
    <w:p w:rsidR="003F4761" w:rsidRDefault="003F4761">
      <w:r>
        <w:rPr>
          <w:noProof/>
          <w:lang w:eastAsia="en-CA"/>
        </w:rPr>
        <w:drawing>
          <wp:inline distT="0" distB="0" distL="0" distR="0" wp14:anchorId="7BA712DB" wp14:editId="3490C87E">
            <wp:extent cx="5943600" cy="57251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476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B5190" w:rsidRDefault="004B5190" w:rsidP="00542310">
      <w:pPr>
        <w:spacing w:after="0" w:line="240" w:lineRule="auto"/>
      </w:pPr>
      <w:r>
        <w:separator/>
      </w:r>
    </w:p>
  </w:endnote>
  <w:endnote w:type="continuationSeparator" w:id="0">
    <w:p w:rsidR="004B5190" w:rsidRDefault="004B5190" w:rsidP="005423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B5190" w:rsidRDefault="004B5190" w:rsidP="00542310">
      <w:pPr>
        <w:spacing w:after="0" w:line="240" w:lineRule="auto"/>
      </w:pPr>
      <w:r>
        <w:separator/>
      </w:r>
    </w:p>
  </w:footnote>
  <w:footnote w:type="continuationSeparator" w:id="0">
    <w:p w:rsidR="004B5190" w:rsidRDefault="004B5190" w:rsidP="005423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386907"/>
    <w:multiLevelType w:val="hybridMultilevel"/>
    <w:tmpl w:val="744E32C6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0402"/>
    <w:rsid w:val="003F4761"/>
    <w:rsid w:val="004B5190"/>
    <w:rsid w:val="00542310"/>
    <w:rsid w:val="006E6BF1"/>
    <w:rsid w:val="0070300F"/>
    <w:rsid w:val="00906290"/>
    <w:rsid w:val="00B60402"/>
    <w:rsid w:val="00B97A1A"/>
    <w:rsid w:val="00D60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4EF7ECC-AE39-4C78-912C-38461AFE0C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040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423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2310"/>
  </w:style>
  <w:style w:type="paragraph" w:styleId="Footer">
    <w:name w:val="footer"/>
    <w:basedOn w:val="Normal"/>
    <w:link w:val="FooterChar"/>
    <w:uiPriority w:val="99"/>
    <w:unhideWhenUsed/>
    <w:rsid w:val="005423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23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ManpowerGroup</Company>
  <LinksUpToDate>false</LinksUpToDate>
  <CharactersWithSpaces>123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6</cp:revision>
  <dcterms:created xsi:type="dcterms:W3CDTF">2020-08-07T17:08:00Z</dcterms:created>
  <dcterms:modified xsi:type="dcterms:W3CDTF">2020-08-07T17:33:00Z</dcterms:modified>
</cp:coreProperties>
</file>